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CA" w:rsidRDefault="00FC64CA">
      <w:pPr>
        <w:spacing w:line="360" w:lineRule="auto"/>
        <w:rPr>
          <w:sz w:val="24"/>
          <w:szCs w:val="24"/>
        </w:rPr>
      </w:pPr>
    </w:p>
    <w:p w:rsidR="001639D5" w:rsidRDefault="001639D5" w:rsidP="001639D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noProof/>
          <w:u w:val="single"/>
          <w:lang w:eastAsia="ar-SA"/>
        </w:rPr>
        <w:drawing>
          <wp:anchor distT="0" distB="0" distL="114300" distR="114300" simplePos="0" relativeHeight="251659264" behindDoc="1" locked="0" layoutInCell="1" allowOverlap="1" wp14:anchorId="5F2CF3F6" wp14:editId="5A981F53">
            <wp:simplePos x="0" y="0"/>
            <wp:positionH relativeFrom="column">
              <wp:posOffset>120015</wp:posOffset>
            </wp:positionH>
            <wp:positionV relativeFrom="paragraph">
              <wp:posOffset>167640</wp:posOffset>
            </wp:positionV>
            <wp:extent cx="6115050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533" y="21238"/>
                <wp:lineTo x="2153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39D5" w:rsidRDefault="001639D5" w:rsidP="001639D5">
      <w:pPr>
        <w:jc w:val="center"/>
        <w:rPr>
          <w:rFonts w:ascii="Verdana" w:hAnsi="Verdana" w:cs="Tahoma"/>
          <w:b/>
          <w:bCs/>
          <w:color w:val="0033CC"/>
          <w:sz w:val="32"/>
          <w:szCs w:val="32"/>
        </w:rPr>
      </w:pPr>
      <w:r w:rsidRPr="00601A1A">
        <w:rPr>
          <w:rFonts w:ascii="Verdana" w:hAnsi="Verdana" w:cs="Tahoma"/>
          <w:b/>
          <w:bCs/>
          <w:color w:val="0033CC"/>
          <w:sz w:val="32"/>
          <w:szCs w:val="32"/>
        </w:rPr>
        <w:t>I.I.S. Inveruno</w:t>
      </w:r>
    </w:p>
    <w:p w:rsidR="001639D5" w:rsidRPr="00601A1A" w:rsidRDefault="001639D5" w:rsidP="001639D5">
      <w:pPr>
        <w:jc w:val="center"/>
        <w:rPr>
          <w:rFonts w:ascii="Verdana" w:hAnsi="Verdana" w:cs="Tahoma"/>
          <w:b/>
          <w:bCs/>
          <w:sz w:val="16"/>
          <w:szCs w:val="16"/>
        </w:rPr>
      </w:pPr>
    </w:p>
    <w:p w:rsidR="001639D5" w:rsidRPr="001639D5" w:rsidRDefault="001639D5" w:rsidP="001639D5">
      <w:pPr>
        <w:autoSpaceDE w:val="0"/>
        <w:ind w:left="142" w:hanging="12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            </w:t>
      </w:r>
      <w:r w:rsidRPr="001639D5">
        <w:rPr>
          <w:rFonts w:ascii="Verdana" w:hAnsi="Verdana" w:cs="Arial"/>
        </w:rPr>
        <w:t>Al Dirigente Scolastico IIS Inveruno</w:t>
      </w:r>
    </w:p>
    <w:p w:rsidR="001639D5" w:rsidRDefault="001639D5" w:rsidP="001639D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1639D5" w:rsidRDefault="001639D5" w:rsidP="001639D5">
      <w:pPr>
        <w:autoSpaceDE w:val="0"/>
        <w:ind w:left="5103"/>
        <w:jc w:val="both"/>
        <w:rPr>
          <w:rFonts w:ascii="Arial" w:hAnsi="Arial" w:cs="Arial"/>
        </w:rPr>
      </w:pPr>
    </w:p>
    <w:p w:rsidR="001639D5" w:rsidRPr="001639D5" w:rsidRDefault="001639D5" w:rsidP="001639D5">
      <w:pPr>
        <w:autoSpaceDE w:val="0"/>
        <w:jc w:val="both"/>
        <w:rPr>
          <w:rFonts w:ascii="Verdana" w:hAnsi="Verdana" w:cs="Arial"/>
        </w:rPr>
      </w:pPr>
      <w:r w:rsidRPr="001639D5">
        <w:rPr>
          <w:rFonts w:ascii="Verdana" w:hAnsi="Verdana" w:cs="Arial"/>
        </w:rPr>
        <w:t xml:space="preserve">Allegato alla domanda di partecipazione alla selezione </w:t>
      </w:r>
      <w:r w:rsidR="00AF1731">
        <w:rPr>
          <w:rFonts w:ascii="Verdana" w:hAnsi="Verdana" w:cs="Arial"/>
        </w:rPr>
        <w:t>PROGETISTA</w:t>
      </w: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C64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C64CA" w:rsidRDefault="006A01F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Allegato B - </w:t>
            </w:r>
            <w:r>
              <w:rPr>
                <w:sz w:val="28"/>
                <w:szCs w:val="28"/>
              </w:rPr>
              <w:t xml:space="preserve">Griglia di valutazione dei titoli per esperto </w:t>
            </w:r>
          </w:p>
          <w:p w:rsidR="00FC64CA" w:rsidRPr="00AF1731" w:rsidRDefault="00AF1731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AF1731">
              <w:rPr>
                <w:b/>
                <w:sz w:val="28"/>
                <w:szCs w:val="28"/>
              </w:rPr>
              <w:t>Progettista</w:t>
            </w:r>
            <w:r w:rsidR="006A01F0" w:rsidRPr="00AF17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C64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4CA" w:rsidRDefault="006A01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CRITERI DI AMMISSIONE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4CA" w:rsidRDefault="006A01F0">
            <w:pPr>
              <w:jc w:val="center"/>
            </w:pPr>
            <w: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4CA" w:rsidRDefault="006A01F0">
            <w:pPr>
              <w:jc w:val="center"/>
            </w:pPr>
            <w: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64CA" w:rsidRDefault="006A0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compilare a cura del DS/commissione</w:t>
            </w:r>
          </w:p>
        </w:tc>
      </w:tr>
      <w:tr w:rsidR="00FC64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1DD"/>
            <w:vAlign w:val="center"/>
          </w:tcPr>
          <w:p w:rsidR="00FC64CA" w:rsidRDefault="00FC64CA"/>
          <w:p w:rsidR="00FC64CA" w:rsidRDefault="006A01F0">
            <w:r>
              <w:t>L' ISTRUZIONE, LA FORMAZIONE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jc w:val="center"/>
            </w:pPr>
          </w:p>
        </w:tc>
      </w:tr>
      <w:tr w:rsidR="00FC64C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 xml:space="preserve">A1. LAUREA ATTINENTE ALLA FIGURA RICHIESTA </w:t>
            </w:r>
          </w:p>
          <w:p w:rsidR="00FC64CA" w:rsidRDefault="006A01F0"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A2. LAUREA ATTINENTE ALLA FIGURA RICHIESTA</w:t>
            </w:r>
          </w:p>
          <w:p w:rsidR="00FC64CA" w:rsidRDefault="006A01F0"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rPr>
          <w:trHeight w:val="115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 xml:space="preserve">10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rPr>
          <w:trHeight w:val="115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64CA" w:rsidRDefault="00FC6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 xml:space="preserve">A3. DIPLOMA ATTINENTE ALLA FIGURA RICHIESTA </w:t>
            </w:r>
          </w:p>
          <w:p w:rsidR="00FC64CA" w:rsidRDefault="006A01F0"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:rsidR="00FC64CA" w:rsidRDefault="00FC64CA"/>
          <w:p w:rsidR="00FC64CA" w:rsidRDefault="006A01F0">
            <w:pPr>
              <w:rPr>
                <w:u w:val="single"/>
              </w:rPr>
            </w:pPr>
            <w:r>
              <w:t xml:space="preserve">LE CERTIFICAZIONI OTTENUTE </w:t>
            </w:r>
            <w:r>
              <w:rPr>
                <w:u w:val="single"/>
              </w:rPr>
              <w:t>NELLO SPECIFICO SETTORE IN CUI SI CONCORRE</w:t>
            </w:r>
            <w:r>
              <w:tab/>
            </w:r>
            <w: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Max 4cert.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FC64CA" w:rsidRDefault="00FC64CA"/>
          <w:p w:rsidR="00FC64CA" w:rsidRDefault="006A01F0">
            <w:pPr>
              <w:rPr>
                <w:u w:val="single"/>
              </w:rPr>
            </w:pPr>
            <w:r>
              <w:t xml:space="preserve">LE ESPERIENZE </w:t>
            </w:r>
            <w:r>
              <w:rPr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C1. ISCRIZIONE ALL' ALBO PROFESSIONALE ATTINENTE 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CA" w:rsidRDefault="006A01F0">
            <w:r>
              <w:t>C2. INCARICHI DI COLLAUDATORE IN PROGETTI FINANZIATI DAL FONDO SOCIALE EUROPEO (FESR) 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CA" w:rsidRDefault="006A01F0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4CA" w:rsidRDefault="006A01F0">
            <w: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C3. CONOSCENZE SPECIFICHE DELL' ARGOMENTO (documentate attraverso</w:t>
            </w:r>
            <w:r w:rsidR="00193110">
              <w:t xml:space="preserve"> </w:t>
            </w:r>
            <w:bookmarkStart w:id="1" w:name="_GoBack"/>
            <w:bookmarkEnd w:id="1"/>
            <w:r>
              <w:t>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  <w:tr w:rsidR="00FC64C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6A01F0">
            <w:r>
              <w:t>TOTALE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CA" w:rsidRDefault="00FC64CA"/>
        </w:tc>
      </w:tr>
    </w:tbl>
    <w:p w:rsidR="00FC64CA" w:rsidRDefault="00FC64CA"/>
    <w:p w:rsidR="00FC64CA" w:rsidRDefault="001639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            firma </w:t>
      </w:r>
    </w:p>
    <w:sectPr w:rsidR="00FC64CA">
      <w:footerReference w:type="even" r:id="rId8"/>
      <w:footerReference w:type="default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82" w:rsidRDefault="005C5C82">
      <w:r>
        <w:separator/>
      </w:r>
    </w:p>
  </w:endnote>
  <w:endnote w:type="continuationSeparator" w:id="0">
    <w:p w:rsidR="005C5C82" w:rsidRDefault="005C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CA" w:rsidRDefault="006A0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C64CA" w:rsidRDefault="00FC64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CA" w:rsidRDefault="006A0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39D5">
      <w:rPr>
        <w:noProof/>
        <w:color w:val="000000"/>
      </w:rPr>
      <w:t>1</w:t>
    </w:r>
    <w:r>
      <w:rPr>
        <w:color w:val="000000"/>
      </w:rPr>
      <w:fldChar w:fldCharType="end"/>
    </w:r>
  </w:p>
  <w:p w:rsidR="00FC64CA" w:rsidRDefault="00FC64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82" w:rsidRDefault="005C5C82">
      <w:r>
        <w:separator/>
      </w:r>
    </w:p>
  </w:footnote>
  <w:footnote w:type="continuationSeparator" w:id="0">
    <w:p w:rsidR="005C5C82" w:rsidRDefault="005C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A"/>
    <w:rsid w:val="001639D5"/>
    <w:rsid w:val="00193110"/>
    <w:rsid w:val="005C5C82"/>
    <w:rsid w:val="006A01F0"/>
    <w:rsid w:val="009E7EA1"/>
    <w:rsid w:val="00AF1731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4A4C"/>
  <w15:docId w15:val="{FFF29EE6-C471-4990-8F0B-6791119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uiPriority w:val="9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9GppOhG5+mZQemzJLIr1VX+/A==">AMUW2mXs6lq+uBHdTeeT21HuC/wF1JrahaaSLyiibrRCU4Vesg1pejdGiHyFX9nuLMBnr+csha8nRMbmWAizgjMpOw1aJuOr3BW1whtRyX/UgAmYvh+iBfvq5+DtDEKVH5IzJOZEw5RO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DSGA</cp:lastModifiedBy>
  <cp:revision>4</cp:revision>
  <dcterms:created xsi:type="dcterms:W3CDTF">2022-02-22T08:12:00Z</dcterms:created>
  <dcterms:modified xsi:type="dcterms:W3CDTF">2022-02-22T08:13:00Z</dcterms:modified>
</cp:coreProperties>
</file>